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1C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 w14:paraId="1AF2B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52C83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年福建省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城乡规划设计研究院</w:t>
      </w:r>
      <w:bookmarkStart w:id="0" w:name="_GoBack"/>
      <w:bookmarkEnd w:id="0"/>
    </w:p>
    <w:p w14:paraId="4F36B11E">
      <w:pPr>
        <w:pStyle w:val="5"/>
        <w:adjustRightInd w:val="0"/>
        <w:snapToGrid w:val="0"/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公开招聘高层次人才面试成绩</w:t>
      </w:r>
    </w:p>
    <w:p w14:paraId="583F8291">
      <w:pPr>
        <w:pStyle w:val="5"/>
        <w:adjustRightInd w:val="0"/>
        <w:snapToGrid w:val="0"/>
        <w:spacing w:line="58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8"/>
        <w:tblW w:w="13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3190"/>
        <w:gridCol w:w="2085"/>
        <w:gridCol w:w="2055"/>
        <w:gridCol w:w="2535"/>
        <w:gridCol w:w="1535"/>
      </w:tblGrid>
      <w:tr w14:paraId="5D66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</w:tcPr>
          <w:p w14:paraId="72716CB8">
            <w:pPr>
              <w:pStyle w:val="5"/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招聘单位</w:t>
            </w:r>
          </w:p>
        </w:tc>
        <w:tc>
          <w:tcPr>
            <w:tcW w:w="3190" w:type="dxa"/>
          </w:tcPr>
          <w:p w14:paraId="49B5025D">
            <w:pPr>
              <w:pStyle w:val="5"/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岗位</w:t>
            </w:r>
          </w:p>
        </w:tc>
        <w:tc>
          <w:tcPr>
            <w:tcW w:w="2085" w:type="dxa"/>
          </w:tcPr>
          <w:p w14:paraId="5684284E">
            <w:pPr>
              <w:pStyle w:val="5"/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2055" w:type="dxa"/>
          </w:tcPr>
          <w:p w14:paraId="385BB781">
            <w:pPr>
              <w:pStyle w:val="5"/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面试成绩</w:t>
            </w:r>
          </w:p>
        </w:tc>
        <w:tc>
          <w:tcPr>
            <w:tcW w:w="2535" w:type="dxa"/>
          </w:tcPr>
          <w:p w14:paraId="2ED3D141">
            <w:pPr>
              <w:pStyle w:val="5"/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综合成绩排名</w:t>
            </w:r>
          </w:p>
        </w:tc>
        <w:tc>
          <w:tcPr>
            <w:tcW w:w="1535" w:type="dxa"/>
          </w:tcPr>
          <w:p w14:paraId="1595DF39">
            <w:pPr>
              <w:pStyle w:val="5"/>
              <w:adjustRightInd w:val="0"/>
              <w:snapToGrid w:val="0"/>
              <w:spacing w:line="580" w:lineRule="exact"/>
              <w:ind w:firstLine="0" w:firstLineChars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 w14:paraId="435C2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Merge w:val="restart"/>
            <w:vAlign w:val="center"/>
          </w:tcPr>
          <w:p w14:paraId="5A3B7AC2">
            <w:pPr>
              <w:pStyle w:val="5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福建省城乡规划设计研究院</w:t>
            </w:r>
          </w:p>
        </w:tc>
        <w:tc>
          <w:tcPr>
            <w:tcW w:w="3190" w:type="dxa"/>
            <w:vMerge w:val="restart"/>
            <w:vAlign w:val="center"/>
          </w:tcPr>
          <w:p w14:paraId="27EDF332">
            <w:pPr>
              <w:pStyle w:val="5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城乡规划设计岗</w:t>
            </w:r>
          </w:p>
        </w:tc>
        <w:tc>
          <w:tcPr>
            <w:tcW w:w="2085" w:type="dxa"/>
            <w:vAlign w:val="center"/>
          </w:tcPr>
          <w:p w14:paraId="08BCE806">
            <w:pPr>
              <w:pStyle w:val="5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庄霖海</w:t>
            </w:r>
          </w:p>
        </w:tc>
        <w:tc>
          <w:tcPr>
            <w:tcW w:w="2055" w:type="dxa"/>
            <w:vAlign w:val="center"/>
          </w:tcPr>
          <w:p w14:paraId="326F7791">
            <w:pPr>
              <w:pStyle w:val="5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2535" w:type="dxa"/>
            <w:vAlign w:val="center"/>
          </w:tcPr>
          <w:p w14:paraId="7929D62D">
            <w:pPr>
              <w:pStyle w:val="5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535" w:type="dxa"/>
            <w:vAlign w:val="center"/>
          </w:tcPr>
          <w:p w14:paraId="0980CE5F">
            <w:pPr>
              <w:pStyle w:val="5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8A4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Merge w:val="continue"/>
          </w:tcPr>
          <w:p w14:paraId="5FC784C6">
            <w:pPr>
              <w:pStyle w:val="5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90" w:type="dxa"/>
            <w:vMerge w:val="continue"/>
            <w:vAlign w:val="center"/>
          </w:tcPr>
          <w:p w14:paraId="5409E574">
            <w:pPr>
              <w:pStyle w:val="5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85" w:type="dxa"/>
            <w:vAlign w:val="center"/>
          </w:tcPr>
          <w:p w14:paraId="22082878">
            <w:pPr>
              <w:pStyle w:val="5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杨  勇</w:t>
            </w:r>
          </w:p>
        </w:tc>
        <w:tc>
          <w:tcPr>
            <w:tcW w:w="2055" w:type="dxa"/>
            <w:vAlign w:val="center"/>
          </w:tcPr>
          <w:p w14:paraId="514A14CB">
            <w:pPr>
              <w:pStyle w:val="5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91.4</w:t>
            </w:r>
          </w:p>
        </w:tc>
        <w:tc>
          <w:tcPr>
            <w:tcW w:w="2535" w:type="dxa"/>
            <w:vAlign w:val="center"/>
          </w:tcPr>
          <w:p w14:paraId="034A384B">
            <w:pPr>
              <w:pStyle w:val="5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535" w:type="dxa"/>
            <w:vAlign w:val="center"/>
          </w:tcPr>
          <w:p w14:paraId="60AC8A3D">
            <w:pPr>
              <w:pStyle w:val="5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334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Merge w:val="continue"/>
          </w:tcPr>
          <w:p w14:paraId="6BBFF8D5">
            <w:pPr>
              <w:pStyle w:val="5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90" w:type="dxa"/>
            <w:vMerge w:val="continue"/>
            <w:vAlign w:val="center"/>
          </w:tcPr>
          <w:p w14:paraId="5AF3E0D9">
            <w:pPr>
              <w:pStyle w:val="5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68617558">
            <w:pPr>
              <w:pStyle w:val="5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雷凡能</w:t>
            </w:r>
          </w:p>
        </w:tc>
        <w:tc>
          <w:tcPr>
            <w:tcW w:w="2055" w:type="dxa"/>
            <w:vAlign w:val="center"/>
          </w:tcPr>
          <w:p w14:paraId="4368E10F">
            <w:pPr>
              <w:pStyle w:val="5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84.2</w:t>
            </w:r>
          </w:p>
        </w:tc>
        <w:tc>
          <w:tcPr>
            <w:tcW w:w="2535" w:type="dxa"/>
            <w:vAlign w:val="center"/>
          </w:tcPr>
          <w:p w14:paraId="24FB2155">
            <w:pPr>
              <w:pStyle w:val="5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35" w:type="dxa"/>
            <w:vAlign w:val="center"/>
          </w:tcPr>
          <w:p w14:paraId="5428A90B">
            <w:pPr>
              <w:pStyle w:val="5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068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Merge w:val="continue"/>
          </w:tcPr>
          <w:p w14:paraId="36DD31A0">
            <w:pPr>
              <w:pStyle w:val="5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106FA3A8">
            <w:pPr>
              <w:pStyle w:val="5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市政工程设计岗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05B2D61">
            <w:pPr>
              <w:pStyle w:val="5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  <w:lang w:val="en-US" w:eastAsia="zh-CN" w:bidi="ar-SA"/>
              </w:rPr>
              <w:t>闫  丽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8C64E93">
            <w:pPr>
              <w:pStyle w:val="5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  <w:lang w:val="en-US" w:eastAsia="zh-CN" w:bidi="ar-SA"/>
              </w:rPr>
              <w:t>88.6</w:t>
            </w:r>
          </w:p>
        </w:tc>
        <w:tc>
          <w:tcPr>
            <w:tcW w:w="2535" w:type="dxa"/>
            <w:vAlign w:val="center"/>
          </w:tcPr>
          <w:p w14:paraId="7D210129">
            <w:pPr>
              <w:pStyle w:val="5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35" w:type="dxa"/>
            <w:vAlign w:val="center"/>
          </w:tcPr>
          <w:p w14:paraId="5A3BD2F8">
            <w:pPr>
              <w:pStyle w:val="5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C35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Merge w:val="continue"/>
          </w:tcPr>
          <w:p w14:paraId="6945AB35">
            <w:pPr>
              <w:pStyle w:val="5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90" w:type="dxa"/>
            <w:vMerge w:val="continue"/>
            <w:vAlign w:val="center"/>
          </w:tcPr>
          <w:p w14:paraId="26209045">
            <w:pPr>
              <w:pStyle w:val="5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41AD413F">
            <w:pPr>
              <w:pStyle w:val="5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阮文娟</w:t>
            </w:r>
          </w:p>
        </w:tc>
        <w:tc>
          <w:tcPr>
            <w:tcW w:w="2055" w:type="dxa"/>
            <w:vAlign w:val="center"/>
          </w:tcPr>
          <w:p w14:paraId="16BDBCC9">
            <w:pPr>
              <w:pStyle w:val="5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82.2</w:t>
            </w:r>
          </w:p>
        </w:tc>
        <w:tc>
          <w:tcPr>
            <w:tcW w:w="2535" w:type="dxa"/>
            <w:vAlign w:val="center"/>
          </w:tcPr>
          <w:p w14:paraId="31A2D36E">
            <w:pPr>
              <w:pStyle w:val="5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35" w:type="dxa"/>
            <w:vAlign w:val="center"/>
          </w:tcPr>
          <w:p w14:paraId="079530E5">
            <w:pPr>
              <w:pStyle w:val="5"/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39EF8C0D">
      <w:pPr>
        <w:pStyle w:val="5"/>
        <w:adjustRightInd w:val="0"/>
        <w:snapToGrid w:val="0"/>
        <w:spacing w:line="58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25"/>
    <w:rsid w:val="003F32BB"/>
    <w:rsid w:val="005736C3"/>
    <w:rsid w:val="006B09E8"/>
    <w:rsid w:val="00805D2F"/>
    <w:rsid w:val="0089708C"/>
    <w:rsid w:val="008A3954"/>
    <w:rsid w:val="0091486A"/>
    <w:rsid w:val="00965A97"/>
    <w:rsid w:val="00AE0825"/>
    <w:rsid w:val="00AE48A5"/>
    <w:rsid w:val="00D01608"/>
    <w:rsid w:val="00D141FF"/>
    <w:rsid w:val="00E201D2"/>
    <w:rsid w:val="00E775C4"/>
    <w:rsid w:val="00F267C2"/>
    <w:rsid w:val="00FF14FF"/>
    <w:rsid w:val="0F375747"/>
    <w:rsid w:val="118E2D0A"/>
    <w:rsid w:val="13D12B2E"/>
    <w:rsid w:val="1524612C"/>
    <w:rsid w:val="1FD46A3A"/>
    <w:rsid w:val="298A55C3"/>
    <w:rsid w:val="3F5B274B"/>
    <w:rsid w:val="57E57C8B"/>
    <w:rsid w:val="6578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  <w:jc w:val="both"/>
    </w:pPr>
    <w:rPr>
      <w:rFonts w:ascii="Calibri" w:hAnsi="Calibri" w:eastAsia="宋体" w:cs="Times New Roman"/>
      <w:sz w:val="21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</Words>
  <Characters>112</Characters>
  <Lines>1</Lines>
  <Paragraphs>1</Paragraphs>
  <TotalTime>3</TotalTime>
  <ScaleCrop>false</ScaleCrop>
  <LinksUpToDate>false</LinksUpToDate>
  <CharactersWithSpaces>116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2024-02-05T03:33:00Z</dcterms:created>
  <dc:creator>Windows</dc:creator>
  <cp:lastModifiedBy>晖</cp:lastModifiedBy>
  <cp:lastPrinted>2024-02-06T03:43:00Z</cp:lastPrinted>
  <dcterms:modified xsi:type="dcterms:W3CDTF">2026-04-16T05:05:24Z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4E6D53F462B14184BDF70908AA68E81E_13</vt:lpwstr>
  </property>
  <property fmtid="{D5CDD505-2E9C-101B-9397-08002B2CF9AE}" pid="4" name="KSOTemplateDocerSaveRecord">
    <vt:lpwstr>eyJoZGlkIjoiMDAzZjczYzE5MDU1ZjA1NzQ4Y2U1MTA2OTEyNjQ4OTAiLCJ1c2VySWQiOiIzMzk4MjQ5MTIifQ==</vt:lpwstr>
  </property>
</Properties>
</file>