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" name="文本框 1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